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FB7E" w14:textId="77777777" w:rsidR="002F272E" w:rsidRPr="006852ED" w:rsidRDefault="002F272E" w:rsidP="0048038A">
      <w:pPr>
        <w:rPr>
          <w:rFonts w:ascii="Arial" w:hAnsi="Arial" w:cs="Arial"/>
          <w:sz w:val="24"/>
          <w:szCs w:val="24"/>
          <w:lang w:val="en-NL"/>
        </w:rPr>
      </w:pPr>
    </w:p>
    <w:p w14:paraId="0DF5A327" w14:textId="184D98F7" w:rsidR="0048038A" w:rsidRPr="00942222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942222">
        <w:rPr>
          <w:rFonts w:ascii="Arial" w:hAnsi="Arial" w:cs="Arial"/>
          <w:sz w:val="24"/>
          <w:szCs w:val="24"/>
          <w:lang w:val="en-NL"/>
        </w:rPr>
        <w:t>Two Funny, Little Red Apples</w:t>
      </w:r>
    </w:p>
    <w:p w14:paraId="2380D5AD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br/>
        <w:t>Two funny, little red apples</w:t>
      </w:r>
    </w:p>
    <w:p w14:paraId="209224C4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Fell from a tree one day.</w:t>
      </w:r>
    </w:p>
    <w:p w14:paraId="219941A8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Both small apples rolled and rolled</w:t>
      </w:r>
    </w:p>
    <w:p w14:paraId="0F788454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Till they got far away.</w:t>
      </w:r>
    </w:p>
    <w:p w14:paraId="1D794A22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</w:p>
    <w:p w14:paraId="511DB5FE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They rolled into a big, green yard,</w:t>
      </w:r>
    </w:p>
    <w:p w14:paraId="7BDBC196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Right past three white dogs.</w:t>
      </w:r>
    </w:p>
    <w:p w14:paraId="389EA269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They rolled right past a cold, blue</w:t>
      </w:r>
      <w:r w:rsidRPr="006852ED">
        <w:rPr>
          <w:rFonts w:ascii="Arial" w:hAnsi="Arial" w:cs="Arial"/>
          <w:sz w:val="24"/>
          <w:szCs w:val="24"/>
          <w:lang w:val="en-US"/>
        </w:rPr>
        <w:t xml:space="preserve"> </w:t>
      </w:r>
      <w:r w:rsidRPr="006852ED">
        <w:rPr>
          <w:rFonts w:ascii="Arial" w:hAnsi="Arial" w:cs="Arial"/>
          <w:sz w:val="24"/>
          <w:szCs w:val="24"/>
          <w:lang w:val="en-NL"/>
        </w:rPr>
        <w:t>lake,</w:t>
      </w:r>
    </w:p>
    <w:p w14:paraId="38C966FE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 xml:space="preserve"> And over four brown logs.</w:t>
      </w:r>
    </w:p>
    <w:p w14:paraId="2180F7BD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</w:p>
    <w:p w14:paraId="6BACE2DA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They didn’t stop. They kept on going,</w:t>
      </w:r>
    </w:p>
    <w:p w14:paraId="6287B330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Fast as a speeding train.</w:t>
      </w:r>
    </w:p>
    <w:p w14:paraId="0AF22B28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Until they felt some small, wet drops</w:t>
      </w:r>
    </w:p>
    <w:p w14:paraId="076E5488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Fall from the dark sky as rain.</w:t>
      </w:r>
    </w:p>
    <w:p w14:paraId="2EADA552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</w:p>
    <w:p w14:paraId="56AC124E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They rolled into a pretty, new house,</w:t>
      </w:r>
    </w:p>
    <w:p w14:paraId="22471A2C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Where a kind lady made them dry.</w:t>
      </w:r>
    </w:p>
    <w:p w14:paraId="1CC3C9AD" w14:textId="77777777" w:rsidR="0048038A" w:rsidRPr="006852ED" w:rsidRDefault="0048038A" w:rsidP="0048038A">
      <w:pPr>
        <w:rPr>
          <w:rFonts w:ascii="Arial" w:hAnsi="Arial" w:cs="Arial"/>
          <w:sz w:val="24"/>
          <w:szCs w:val="24"/>
          <w:lang w:val="en-NL"/>
        </w:rPr>
      </w:pPr>
      <w:r w:rsidRPr="006852ED">
        <w:rPr>
          <w:rFonts w:ascii="Arial" w:hAnsi="Arial" w:cs="Arial"/>
          <w:sz w:val="24"/>
          <w:szCs w:val="24"/>
          <w:lang w:val="en-NL"/>
        </w:rPr>
        <w:t>Then she put the two clean, red</w:t>
      </w:r>
      <w:r w:rsidRPr="006852ED">
        <w:rPr>
          <w:rFonts w:ascii="Arial" w:hAnsi="Arial" w:cs="Arial"/>
          <w:sz w:val="24"/>
          <w:szCs w:val="24"/>
          <w:lang w:val="en-US"/>
        </w:rPr>
        <w:t xml:space="preserve"> </w:t>
      </w:r>
      <w:r w:rsidRPr="006852ED">
        <w:rPr>
          <w:rFonts w:ascii="Arial" w:hAnsi="Arial" w:cs="Arial"/>
          <w:sz w:val="24"/>
          <w:szCs w:val="24"/>
          <w:lang w:val="en-NL"/>
        </w:rPr>
        <w:t xml:space="preserve">apples </w:t>
      </w:r>
    </w:p>
    <w:p w14:paraId="0A07A4A7" w14:textId="5E6070A1" w:rsidR="00383A72" w:rsidRPr="006852ED" w:rsidRDefault="0048038A" w:rsidP="002F272E">
      <w:pPr>
        <w:rPr>
          <w:rStyle w:val="Strong"/>
          <w:rFonts w:ascii="Arial" w:hAnsi="Arial" w:cs="Arial"/>
          <w:lang w:val="nl-NL"/>
        </w:rPr>
      </w:pPr>
      <w:r w:rsidRPr="006852ED">
        <w:rPr>
          <w:rFonts w:ascii="Arial" w:hAnsi="Arial" w:cs="Arial"/>
          <w:sz w:val="24"/>
          <w:szCs w:val="24"/>
          <w:lang w:val="en-NL"/>
        </w:rPr>
        <w:t>Into her apple pie!</w:t>
      </w:r>
    </w:p>
    <w:sectPr w:rsidR="00383A72" w:rsidRPr="006852ED" w:rsidSect="00485E6E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BA8"/>
    <w:multiLevelType w:val="hybridMultilevel"/>
    <w:tmpl w:val="CABABD68"/>
    <w:lvl w:ilvl="0" w:tplc="7538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BA2"/>
    <w:multiLevelType w:val="hybridMultilevel"/>
    <w:tmpl w:val="772C45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3528C"/>
    <w:multiLevelType w:val="hybridMultilevel"/>
    <w:tmpl w:val="FD3212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20EF"/>
    <w:multiLevelType w:val="hybridMultilevel"/>
    <w:tmpl w:val="2FCE5C7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F269B1"/>
    <w:multiLevelType w:val="hybridMultilevel"/>
    <w:tmpl w:val="FF2A9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47112">
    <w:abstractNumId w:val="4"/>
  </w:num>
  <w:num w:numId="2" w16cid:durableId="1499886958">
    <w:abstractNumId w:val="2"/>
  </w:num>
  <w:num w:numId="3" w16cid:durableId="603343564">
    <w:abstractNumId w:val="1"/>
  </w:num>
  <w:num w:numId="4" w16cid:durableId="1813016284">
    <w:abstractNumId w:val="0"/>
  </w:num>
  <w:num w:numId="5" w16cid:durableId="950089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1F"/>
    <w:rsid w:val="00087E3C"/>
    <w:rsid w:val="000C7196"/>
    <w:rsid w:val="00180498"/>
    <w:rsid w:val="002A7E6D"/>
    <w:rsid w:val="002D3617"/>
    <w:rsid w:val="002F272E"/>
    <w:rsid w:val="003540EE"/>
    <w:rsid w:val="00383A72"/>
    <w:rsid w:val="004125E8"/>
    <w:rsid w:val="00435160"/>
    <w:rsid w:val="0048038A"/>
    <w:rsid w:val="00485E6E"/>
    <w:rsid w:val="004F2020"/>
    <w:rsid w:val="00592A36"/>
    <w:rsid w:val="006852ED"/>
    <w:rsid w:val="006857C2"/>
    <w:rsid w:val="0074134F"/>
    <w:rsid w:val="007D2AF3"/>
    <w:rsid w:val="00910493"/>
    <w:rsid w:val="00931A9E"/>
    <w:rsid w:val="00942222"/>
    <w:rsid w:val="009B5C1F"/>
    <w:rsid w:val="00C63189"/>
    <w:rsid w:val="00CD6863"/>
    <w:rsid w:val="00D40153"/>
    <w:rsid w:val="00D453C4"/>
    <w:rsid w:val="00D83A8A"/>
    <w:rsid w:val="00D96C90"/>
    <w:rsid w:val="00E00FC4"/>
    <w:rsid w:val="00E12192"/>
    <w:rsid w:val="00E5791A"/>
    <w:rsid w:val="00E863CA"/>
    <w:rsid w:val="00E97F72"/>
    <w:rsid w:val="00EF4DE0"/>
    <w:rsid w:val="00EF56BF"/>
    <w:rsid w:val="00F172CC"/>
    <w:rsid w:val="00F66131"/>
    <w:rsid w:val="00FA7A32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3E992"/>
  <w15:chartTrackingRefBased/>
  <w15:docId w15:val="{106C57EB-11BB-492A-B93D-7C762DA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BF"/>
    <w:pPr>
      <w:ind w:left="720"/>
      <w:contextualSpacing/>
    </w:pPr>
  </w:style>
  <w:style w:type="paragraph" w:styleId="NoSpacing">
    <w:name w:val="No Spacing"/>
    <w:uiPriority w:val="1"/>
    <w:qFormat/>
    <w:rsid w:val="00FA7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Strong">
    <w:name w:val="Strong"/>
    <w:basedOn w:val="DefaultParagraphFont"/>
    <w:uiPriority w:val="22"/>
    <w:qFormat/>
    <w:rsid w:val="002D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7</cp:revision>
  <dcterms:created xsi:type="dcterms:W3CDTF">2022-06-29T08:49:00Z</dcterms:created>
  <dcterms:modified xsi:type="dcterms:W3CDTF">2022-06-29T10:22:00Z</dcterms:modified>
</cp:coreProperties>
</file>