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1FB7E" w14:textId="77777777" w:rsidR="002F272E" w:rsidRPr="006852ED" w:rsidRDefault="002F272E" w:rsidP="0048038A">
      <w:pPr>
        <w:rPr>
          <w:rFonts w:ascii="Arial" w:hAnsi="Arial" w:cs="Arial"/>
          <w:sz w:val="24"/>
          <w:szCs w:val="24"/>
          <w:lang w:val="en-NL"/>
        </w:rPr>
      </w:pPr>
    </w:p>
    <w:p w14:paraId="0DF5A327" w14:textId="184D98F7" w:rsidR="0048038A" w:rsidRPr="00942222" w:rsidRDefault="0048038A" w:rsidP="0048038A">
      <w:pPr>
        <w:rPr>
          <w:rFonts w:ascii="Arial" w:hAnsi="Arial" w:cs="Arial"/>
          <w:sz w:val="24"/>
          <w:szCs w:val="24"/>
          <w:lang w:val="en-NL"/>
        </w:rPr>
      </w:pPr>
      <w:r w:rsidRPr="00942222">
        <w:rPr>
          <w:rFonts w:ascii="Arial" w:hAnsi="Arial" w:cs="Arial"/>
          <w:sz w:val="24"/>
          <w:szCs w:val="24"/>
          <w:lang w:val="en-NL"/>
        </w:rPr>
        <w:t>Two Funny, Little Red Apples</w:t>
      </w:r>
    </w:p>
    <w:p w14:paraId="2380D5AD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  <w:r w:rsidRPr="006852ED">
        <w:rPr>
          <w:rFonts w:ascii="Arial" w:hAnsi="Arial" w:cs="Arial"/>
          <w:sz w:val="24"/>
          <w:szCs w:val="24"/>
          <w:lang w:val="en-NL"/>
        </w:rPr>
        <w:br/>
        <w:t>Two funny, little red apples</w:t>
      </w:r>
    </w:p>
    <w:p w14:paraId="209224C4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  <w:r w:rsidRPr="006852ED">
        <w:rPr>
          <w:rFonts w:ascii="Arial" w:hAnsi="Arial" w:cs="Arial"/>
          <w:sz w:val="24"/>
          <w:szCs w:val="24"/>
          <w:lang w:val="en-NL"/>
        </w:rPr>
        <w:t>Fell from a tree one day.</w:t>
      </w:r>
    </w:p>
    <w:p w14:paraId="219941A8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  <w:r w:rsidRPr="006852ED">
        <w:rPr>
          <w:rFonts w:ascii="Arial" w:hAnsi="Arial" w:cs="Arial"/>
          <w:sz w:val="24"/>
          <w:szCs w:val="24"/>
          <w:lang w:val="en-NL"/>
        </w:rPr>
        <w:t>Both small apples rolled and rolled</w:t>
      </w:r>
    </w:p>
    <w:p w14:paraId="0F788454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  <w:r w:rsidRPr="006852ED">
        <w:rPr>
          <w:rFonts w:ascii="Arial" w:hAnsi="Arial" w:cs="Arial"/>
          <w:sz w:val="24"/>
          <w:szCs w:val="24"/>
          <w:lang w:val="en-NL"/>
        </w:rPr>
        <w:t>Till they got far away.</w:t>
      </w:r>
    </w:p>
    <w:p w14:paraId="1D794A22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</w:p>
    <w:p w14:paraId="511DB5FE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  <w:r w:rsidRPr="006852ED">
        <w:rPr>
          <w:rFonts w:ascii="Arial" w:hAnsi="Arial" w:cs="Arial"/>
          <w:sz w:val="24"/>
          <w:szCs w:val="24"/>
          <w:lang w:val="en-NL"/>
        </w:rPr>
        <w:t>They rolled into a big, green yard,</w:t>
      </w:r>
    </w:p>
    <w:p w14:paraId="7BDBC196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  <w:r w:rsidRPr="006852ED">
        <w:rPr>
          <w:rFonts w:ascii="Arial" w:hAnsi="Arial" w:cs="Arial"/>
          <w:sz w:val="24"/>
          <w:szCs w:val="24"/>
          <w:lang w:val="en-NL"/>
        </w:rPr>
        <w:t>Right past three white dogs.</w:t>
      </w:r>
    </w:p>
    <w:p w14:paraId="389EA269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  <w:r w:rsidRPr="006852ED">
        <w:rPr>
          <w:rFonts w:ascii="Arial" w:hAnsi="Arial" w:cs="Arial"/>
          <w:sz w:val="24"/>
          <w:szCs w:val="24"/>
          <w:lang w:val="en-NL"/>
        </w:rPr>
        <w:t>They rolled right past a cold, blue</w:t>
      </w:r>
      <w:r w:rsidRPr="006852ED">
        <w:rPr>
          <w:rFonts w:ascii="Arial" w:hAnsi="Arial" w:cs="Arial"/>
          <w:sz w:val="24"/>
          <w:szCs w:val="24"/>
          <w:lang w:val="en-US"/>
        </w:rPr>
        <w:t xml:space="preserve"> </w:t>
      </w:r>
      <w:r w:rsidRPr="006852ED">
        <w:rPr>
          <w:rFonts w:ascii="Arial" w:hAnsi="Arial" w:cs="Arial"/>
          <w:sz w:val="24"/>
          <w:szCs w:val="24"/>
          <w:lang w:val="en-NL"/>
        </w:rPr>
        <w:t>lake,</w:t>
      </w:r>
    </w:p>
    <w:p w14:paraId="38C966FE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  <w:r w:rsidRPr="006852ED">
        <w:rPr>
          <w:rFonts w:ascii="Arial" w:hAnsi="Arial" w:cs="Arial"/>
          <w:sz w:val="24"/>
          <w:szCs w:val="24"/>
          <w:lang w:val="en-NL"/>
        </w:rPr>
        <w:t xml:space="preserve"> And over four brown logs.</w:t>
      </w:r>
    </w:p>
    <w:p w14:paraId="2180F7BD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</w:p>
    <w:p w14:paraId="6BACE2DA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  <w:r w:rsidRPr="006852ED">
        <w:rPr>
          <w:rFonts w:ascii="Arial" w:hAnsi="Arial" w:cs="Arial"/>
          <w:sz w:val="24"/>
          <w:szCs w:val="24"/>
          <w:lang w:val="en-NL"/>
        </w:rPr>
        <w:t>They didn’t stop. They kept on going,</w:t>
      </w:r>
    </w:p>
    <w:p w14:paraId="6287B330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  <w:r w:rsidRPr="006852ED">
        <w:rPr>
          <w:rFonts w:ascii="Arial" w:hAnsi="Arial" w:cs="Arial"/>
          <w:sz w:val="24"/>
          <w:szCs w:val="24"/>
          <w:lang w:val="en-NL"/>
        </w:rPr>
        <w:t>Fast as a speeding train.</w:t>
      </w:r>
    </w:p>
    <w:p w14:paraId="0AF22B28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  <w:r w:rsidRPr="006852ED">
        <w:rPr>
          <w:rFonts w:ascii="Arial" w:hAnsi="Arial" w:cs="Arial"/>
          <w:sz w:val="24"/>
          <w:szCs w:val="24"/>
          <w:lang w:val="en-NL"/>
        </w:rPr>
        <w:t>Until they felt some small, wet drops</w:t>
      </w:r>
    </w:p>
    <w:p w14:paraId="076E5488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  <w:r w:rsidRPr="006852ED">
        <w:rPr>
          <w:rFonts w:ascii="Arial" w:hAnsi="Arial" w:cs="Arial"/>
          <w:sz w:val="24"/>
          <w:szCs w:val="24"/>
          <w:lang w:val="en-NL"/>
        </w:rPr>
        <w:t>Fall from the dark sky as rain.</w:t>
      </w:r>
    </w:p>
    <w:p w14:paraId="2EADA552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</w:p>
    <w:p w14:paraId="56AC124E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  <w:r w:rsidRPr="006852ED">
        <w:rPr>
          <w:rFonts w:ascii="Arial" w:hAnsi="Arial" w:cs="Arial"/>
          <w:sz w:val="24"/>
          <w:szCs w:val="24"/>
          <w:lang w:val="en-NL"/>
        </w:rPr>
        <w:t>They rolled into a pretty, new house,</w:t>
      </w:r>
    </w:p>
    <w:p w14:paraId="22471A2C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  <w:r w:rsidRPr="006852ED">
        <w:rPr>
          <w:rFonts w:ascii="Arial" w:hAnsi="Arial" w:cs="Arial"/>
          <w:sz w:val="24"/>
          <w:szCs w:val="24"/>
          <w:lang w:val="en-NL"/>
        </w:rPr>
        <w:t>Where a kind lady made them dry.</w:t>
      </w:r>
    </w:p>
    <w:p w14:paraId="1CC3C9AD" w14:textId="77777777" w:rsidR="0048038A" w:rsidRPr="006852ED" w:rsidRDefault="0048038A" w:rsidP="0048038A">
      <w:pPr>
        <w:rPr>
          <w:rFonts w:ascii="Arial" w:hAnsi="Arial" w:cs="Arial"/>
          <w:sz w:val="24"/>
          <w:szCs w:val="24"/>
          <w:lang w:val="en-NL"/>
        </w:rPr>
      </w:pPr>
      <w:r w:rsidRPr="006852ED">
        <w:rPr>
          <w:rFonts w:ascii="Arial" w:hAnsi="Arial" w:cs="Arial"/>
          <w:sz w:val="24"/>
          <w:szCs w:val="24"/>
          <w:lang w:val="en-NL"/>
        </w:rPr>
        <w:t>Then she put the two clean, red</w:t>
      </w:r>
      <w:r w:rsidRPr="006852ED">
        <w:rPr>
          <w:rFonts w:ascii="Arial" w:hAnsi="Arial" w:cs="Arial"/>
          <w:sz w:val="24"/>
          <w:szCs w:val="24"/>
          <w:lang w:val="en-US"/>
        </w:rPr>
        <w:t xml:space="preserve"> </w:t>
      </w:r>
      <w:r w:rsidRPr="006852ED">
        <w:rPr>
          <w:rFonts w:ascii="Arial" w:hAnsi="Arial" w:cs="Arial"/>
          <w:sz w:val="24"/>
          <w:szCs w:val="24"/>
          <w:lang w:val="en-NL"/>
        </w:rPr>
        <w:t xml:space="preserve">apples </w:t>
      </w:r>
    </w:p>
    <w:p w14:paraId="0A07A4A7" w14:textId="5E6070A1" w:rsidR="00383A72" w:rsidRPr="006852ED" w:rsidRDefault="0048038A" w:rsidP="002F272E">
      <w:pPr>
        <w:rPr>
          <w:rStyle w:val="Strong"/>
          <w:rFonts w:ascii="Arial" w:hAnsi="Arial" w:cs="Arial"/>
          <w:lang w:val="nl-NL"/>
        </w:rPr>
      </w:pPr>
      <w:r w:rsidRPr="006852ED">
        <w:rPr>
          <w:rFonts w:ascii="Arial" w:hAnsi="Arial" w:cs="Arial"/>
          <w:sz w:val="24"/>
          <w:szCs w:val="24"/>
          <w:lang w:val="en-NL"/>
        </w:rPr>
        <w:t>Into her apple pie!</w:t>
      </w:r>
    </w:p>
    <w:sectPr w:rsidR="00383A72" w:rsidRPr="006852ED" w:rsidSect="00485E6E"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1BA8"/>
    <w:multiLevelType w:val="hybridMultilevel"/>
    <w:tmpl w:val="CABABD68"/>
    <w:lvl w:ilvl="0" w:tplc="75384A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17BA2"/>
    <w:multiLevelType w:val="hybridMultilevel"/>
    <w:tmpl w:val="772C45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3528C"/>
    <w:multiLevelType w:val="hybridMultilevel"/>
    <w:tmpl w:val="FD3212D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E20EF"/>
    <w:multiLevelType w:val="hybridMultilevel"/>
    <w:tmpl w:val="2FCE5C7C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F269B1"/>
    <w:multiLevelType w:val="hybridMultilevel"/>
    <w:tmpl w:val="FF2A981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147112">
    <w:abstractNumId w:val="4"/>
  </w:num>
  <w:num w:numId="2" w16cid:durableId="1499886958">
    <w:abstractNumId w:val="2"/>
  </w:num>
  <w:num w:numId="3" w16cid:durableId="603343564">
    <w:abstractNumId w:val="1"/>
  </w:num>
  <w:num w:numId="4" w16cid:durableId="1813016284">
    <w:abstractNumId w:val="0"/>
  </w:num>
  <w:num w:numId="5" w16cid:durableId="950089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C1F"/>
    <w:rsid w:val="00087E3C"/>
    <w:rsid w:val="000C7196"/>
    <w:rsid w:val="00180498"/>
    <w:rsid w:val="002A7E6D"/>
    <w:rsid w:val="002D3617"/>
    <w:rsid w:val="002F272E"/>
    <w:rsid w:val="003540EE"/>
    <w:rsid w:val="00383A72"/>
    <w:rsid w:val="004125E8"/>
    <w:rsid w:val="00435160"/>
    <w:rsid w:val="0048038A"/>
    <w:rsid w:val="00485E6E"/>
    <w:rsid w:val="004F2020"/>
    <w:rsid w:val="00592A36"/>
    <w:rsid w:val="006852ED"/>
    <w:rsid w:val="006857C2"/>
    <w:rsid w:val="0074134F"/>
    <w:rsid w:val="007D2AF3"/>
    <w:rsid w:val="00910493"/>
    <w:rsid w:val="00931A9E"/>
    <w:rsid w:val="00942222"/>
    <w:rsid w:val="009B5C1F"/>
    <w:rsid w:val="00C63189"/>
    <w:rsid w:val="00CD6863"/>
    <w:rsid w:val="00D40153"/>
    <w:rsid w:val="00D453C4"/>
    <w:rsid w:val="00D83A8A"/>
    <w:rsid w:val="00D96C90"/>
    <w:rsid w:val="00E00FC4"/>
    <w:rsid w:val="00E12192"/>
    <w:rsid w:val="00E5791A"/>
    <w:rsid w:val="00E863CA"/>
    <w:rsid w:val="00E97F72"/>
    <w:rsid w:val="00EF4DE0"/>
    <w:rsid w:val="00EF56BF"/>
    <w:rsid w:val="00F172CC"/>
    <w:rsid w:val="00F66131"/>
    <w:rsid w:val="00FA7A32"/>
    <w:rsid w:val="00FC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93E992"/>
  <w15:chartTrackingRefBased/>
  <w15:docId w15:val="{106C57EB-11BB-492A-B93D-7C762DAD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1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6BF"/>
    <w:pPr>
      <w:ind w:left="720"/>
      <w:contextualSpacing/>
    </w:pPr>
  </w:style>
  <w:style w:type="paragraph" w:styleId="NoSpacing">
    <w:name w:val="No Spacing"/>
    <w:uiPriority w:val="1"/>
    <w:qFormat/>
    <w:rsid w:val="00FA7A3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D3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character" w:styleId="Strong">
    <w:name w:val="Strong"/>
    <w:basedOn w:val="DefaultParagraphFont"/>
    <w:uiPriority w:val="22"/>
    <w:qFormat/>
    <w:rsid w:val="002D3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Humphreys</dc:creator>
  <cp:keywords/>
  <dc:description/>
  <cp:lastModifiedBy>Danny Humphreys</cp:lastModifiedBy>
  <cp:revision>7</cp:revision>
  <dcterms:created xsi:type="dcterms:W3CDTF">2022-06-29T08:49:00Z</dcterms:created>
  <dcterms:modified xsi:type="dcterms:W3CDTF">2022-06-29T10:22:00Z</dcterms:modified>
</cp:coreProperties>
</file>