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E042" w14:textId="0B40EF1B" w:rsidR="004125E8" w:rsidRPr="002B158A" w:rsidRDefault="00A72EB9" w:rsidP="004548CB">
      <w:pPr>
        <w:pStyle w:val="Title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5218B64" wp14:editId="47AB0182">
            <wp:simplePos x="0" y="0"/>
            <wp:positionH relativeFrom="column">
              <wp:posOffset>5760720</wp:posOffset>
            </wp:positionH>
            <wp:positionV relativeFrom="paragraph">
              <wp:posOffset>98425</wp:posOffset>
            </wp:positionV>
            <wp:extent cx="1051560" cy="746401"/>
            <wp:effectExtent l="0" t="0" r="0" b="0"/>
            <wp:wrapNone/>
            <wp:docPr id="2" name="Picture 2" descr="131,179 Creative Writing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1,179 Creative Writing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1560" cy="74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BFF5B2D" wp14:editId="72A7D721">
            <wp:simplePos x="0" y="0"/>
            <wp:positionH relativeFrom="column">
              <wp:posOffset>2065020</wp:posOffset>
            </wp:positionH>
            <wp:positionV relativeFrom="paragraph">
              <wp:posOffset>136525</wp:posOffset>
            </wp:positionV>
            <wp:extent cx="1051560" cy="746401"/>
            <wp:effectExtent l="0" t="0" r="0" b="0"/>
            <wp:wrapNone/>
            <wp:docPr id="1" name="Picture 1" descr="131,179 Creative Writing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1,179 Creative Writing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4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8CB">
        <w:rPr>
          <w:rFonts w:ascii="Arial" w:hAnsi="Arial" w:cs="Arial"/>
          <w:sz w:val="48"/>
          <w:szCs w:val="48"/>
          <w:lang w:val="en-US"/>
        </w:rPr>
        <w:t>Personal f</w:t>
      </w:r>
      <w:r w:rsidR="0073482C" w:rsidRPr="002B158A">
        <w:rPr>
          <w:rFonts w:ascii="Arial" w:hAnsi="Arial" w:cs="Arial"/>
          <w:sz w:val="48"/>
          <w:szCs w:val="48"/>
          <w:lang w:val="en-US"/>
        </w:rPr>
        <w:t xml:space="preserve">ilm review </w:t>
      </w:r>
    </w:p>
    <w:p w14:paraId="527EC8BB" w14:textId="63271140" w:rsidR="003F4899" w:rsidRDefault="0092154F" w:rsidP="0092154F">
      <w:pPr>
        <w:tabs>
          <w:tab w:val="left" w:pos="6900"/>
          <w:tab w:val="left" w:pos="9672"/>
          <w:tab w:val="left" w:pos="10284"/>
        </w:tabs>
        <w:jc w:val="center"/>
        <w:rPr>
          <w:rFonts w:ascii="Arial" w:hAnsi="Arial" w:cs="Arial"/>
          <w:lang w:val="en-US"/>
        </w:rPr>
      </w:pPr>
      <w:r>
        <w:t>(Min 75 words - Max 100 words)</w:t>
      </w:r>
    </w:p>
    <w:p w14:paraId="3C3DC0A7" w14:textId="77777777" w:rsidR="004548CB" w:rsidRPr="003F4899" w:rsidRDefault="004548CB" w:rsidP="003F4899">
      <w:pPr>
        <w:rPr>
          <w:rFonts w:ascii="Arial" w:hAnsi="Arial" w:cs="Arial"/>
          <w:lang w:val="en-US"/>
        </w:rPr>
      </w:pPr>
    </w:p>
    <w:tbl>
      <w:tblPr>
        <w:tblStyle w:val="TableGrid"/>
        <w:tblW w:w="14596" w:type="dxa"/>
        <w:tblInd w:w="-572" w:type="dxa"/>
        <w:tblLook w:val="04A0" w:firstRow="1" w:lastRow="0" w:firstColumn="1" w:lastColumn="0" w:noHBand="0" w:noVBand="1"/>
      </w:tblPr>
      <w:tblGrid>
        <w:gridCol w:w="3256"/>
        <w:gridCol w:w="11340"/>
      </w:tblGrid>
      <w:tr w:rsidR="0073482C" w:rsidRPr="003F4899" w14:paraId="332FCC4B" w14:textId="77777777" w:rsidTr="00E366EC">
        <w:tc>
          <w:tcPr>
            <w:tcW w:w="3256" w:type="dxa"/>
          </w:tcPr>
          <w:p w14:paraId="3443DC74" w14:textId="5974B18B" w:rsidR="00E366EC" w:rsidRDefault="00A72EB9" w:rsidP="00E366EC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permStart w:id="252276313" w:edGrp="everyone" w:colFirst="1" w:colLast="1"/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E366EC">
              <w:rPr>
                <w:rFonts w:ascii="Arial" w:hAnsi="Arial" w:cs="Arial"/>
                <w:sz w:val="24"/>
                <w:szCs w:val="24"/>
                <w:lang w:val="en-US"/>
              </w:rPr>
              <w:t>aragraph:</w:t>
            </w:r>
          </w:p>
          <w:p w14:paraId="3F8343B6" w14:textId="70A05574" w:rsidR="0073482C" w:rsidRPr="003F4899" w:rsidRDefault="00E366EC" w:rsidP="00E366EC">
            <w:pPr>
              <w:pStyle w:val="ListParagraph"/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T</w:t>
            </w:r>
            <w:r w:rsidR="0073482C" w:rsidRPr="003F4899">
              <w:rPr>
                <w:rFonts w:ascii="Arial" w:hAnsi="Arial" w:cs="Arial"/>
                <w:sz w:val="24"/>
                <w:szCs w:val="24"/>
              </w:rPr>
              <w:t>he title</w:t>
            </w:r>
          </w:p>
        </w:tc>
        <w:tc>
          <w:tcPr>
            <w:tcW w:w="11340" w:type="dxa"/>
          </w:tcPr>
          <w:p w14:paraId="7D452827" w14:textId="77777777" w:rsidR="0073482C" w:rsidRDefault="0073482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C9863E" w14:textId="1560AD36" w:rsidR="00E366EC" w:rsidRPr="003F4899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482C" w:rsidRPr="003F4899" w14:paraId="65F69EFE" w14:textId="77777777" w:rsidTr="00E366EC">
        <w:tc>
          <w:tcPr>
            <w:tcW w:w="3256" w:type="dxa"/>
          </w:tcPr>
          <w:p w14:paraId="1EFD1AE8" w14:textId="77777777" w:rsidR="00E366EC" w:rsidRPr="00E366EC" w:rsidRDefault="0073482C" w:rsidP="00E366EC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permStart w:id="1831367470" w:edGrp="everyone" w:colFirst="1" w:colLast="1"/>
            <w:permEnd w:id="252276313"/>
            <w:r w:rsidRPr="003F4899">
              <w:rPr>
                <w:rFonts w:ascii="Arial" w:hAnsi="Arial" w:cs="Arial"/>
                <w:sz w:val="24"/>
                <w:szCs w:val="24"/>
              </w:rPr>
              <w:t xml:space="preserve">Paragraph: </w:t>
            </w:r>
          </w:p>
          <w:p w14:paraId="6ED85F52" w14:textId="7997E1E5" w:rsidR="00E366EC" w:rsidRPr="00E366EC" w:rsidRDefault="00E366EC" w:rsidP="00E366EC">
            <w:pPr>
              <w:pStyle w:val="ListParagraph"/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What </w:t>
            </w:r>
            <w:r w:rsidR="0073482C" w:rsidRPr="003F4899">
              <w:rPr>
                <w:rFonts w:ascii="Arial" w:hAnsi="Arial" w:cs="Arial"/>
                <w:sz w:val="24"/>
                <w:szCs w:val="24"/>
              </w:rPr>
              <w:t>type 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73482C" w:rsidRPr="003F4899">
              <w:rPr>
                <w:rFonts w:ascii="Arial" w:hAnsi="Arial" w:cs="Arial"/>
                <w:sz w:val="24"/>
                <w:szCs w:val="24"/>
              </w:rPr>
              <w:t xml:space="preserve"> film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is it?</w:t>
            </w:r>
          </w:p>
          <w:p w14:paraId="4BBD35EF" w14:textId="132A298D" w:rsidR="0073482C" w:rsidRPr="00E366EC" w:rsidRDefault="00E366EC" w:rsidP="00E366EC">
            <w:pPr>
              <w:pStyle w:val="ListParagraph"/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 w:rsidR="0073482C" w:rsidRPr="003F4899">
              <w:rPr>
                <w:rFonts w:ascii="Arial" w:hAnsi="Arial" w:cs="Arial"/>
                <w:sz w:val="24"/>
                <w:szCs w:val="24"/>
              </w:rPr>
              <w:t xml:space="preserve">When was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it </w:t>
            </w:r>
            <w:r w:rsidR="0073482C" w:rsidRPr="003F4899">
              <w:rPr>
                <w:rFonts w:ascii="Arial" w:hAnsi="Arial" w:cs="Arial"/>
                <w:sz w:val="24"/>
                <w:szCs w:val="24"/>
              </w:rPr>
              <w:t>made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11340" w:type="dxa"/>
          </w:tcPr>
          <w:p w14:paraId="639EFE92" w14:textId="77777777" w:rsidR="0073482C" w:rsidRDefault="0073482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654407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A10EB0" w14:textId="7F66D8FD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79F6557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0B649B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4CADFC0" w14:textId="32BD6D00" w:rsidR="00E366EC" w:rsidRPr="003F4899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482C" w:rsidRPr="003F4899" w14:paraId="7B2A56D0" w14:textId="77777777" w:rsidTr="00E366EC">
        <w:tc>
          <w:tcPr>
            <w:tcW w:w="3256" w:type="dxa"/>
          </w:tcPr>
          <w:p w14:paraId="198DCE3C" w14:textId="77777777" w:rsidR="00E366EC" w:rsidRPr="00E366EC" w:rsidRDefault="0073482C" w:rsidP="00E366EC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permStart w:id="1599239738" w:edGrp="everyone" w:colFirst="1" w:colLast="1"/>
            <w:permEnd w:id="1831367470"/>
            <w:r w:rsidRPr="003F4899">
              <w:rPr>
                <w:rFonts w:ascii="Arial" w:hAnsi="Arial" w:cs="Arial"/>
                <w:sz w:val="24"/>
                <w:szCs w:val="24"/>
              </w:rPr>
              <w:t xml:space="preserve">Paragraph: </w:t>
            </w:r>
          </w:p>
          <w:p w14:paraId="1E669BAF" w14:textId="4117AB44" w:rsidR="00E366EC" w:rsidRDefault="00E366EC" w:rsidP="00E366EC">
            <w:pPr>
              <w:pStyle w:val="ListParagraph"/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What is the film about?</w:t>
            </w:r>
          </w:p>
          <w:p w14:paraId="413E52BC" w14:textId="5473BE19" w:rsidR="0073482C" w:rsidRPr="003F4899" w:rsidRDefault="00E366EC" w:rsidP="00E366EC">
            <w:pPr>
              <w:pStyle w:val="ListParagraph"/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E366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Note!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3482C" w:rsidRPr="003F4899">
              <w:rPr>
                <w:rFonts w:ascii="Arial" w:hAnsi="Arial" w:cs="Arial"/>
                <w:sz w:val="24"/>
                <w:szCs w:val="24"/>
              </w:rPr>
              <w:t>don't explain the ending!</w:t>
            </w:r>
          </w:p>
        </w:tc>
        <w:tc>
          <w:tcPr>
            <w:tcW w:w="11340" w:type="dxa"/>
          </w:tcPr>
          <w:p w14:paraId="43C0DB75" w14:textId="77777777" w:rsidR="0073482C" w:rsidRDefault="0073482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E1B91D" w14:textId="6E5D0BA0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93E939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68C51E6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6EFD80E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F8D5AF" w14:textId="502E9AA7" w:rsidR="00E366EC" w:rsidRPr="003F4899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482C" w:rsidRPr="003F4899" w14:paraId="3D957173" w14:textId="77777777" w:rsidTr="00E366EC">
        <w:tc>
          <w:tcPr>
            <w:tcW w:w="3256" w:type="dxa"/>
          </w:tcPr>
          <w:p w14:paraId="015489FA" w14:textId="77777777" w:rsidR="00E366EC" w:rsidRPr="00E366EC" w:rsidRDefault="0073482C" w:rsidP="00E366EC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permStart w:id="728246135" w:edGrp="everyone" w:colFirst="1" w:colLast="1"/>
            <w:permEnd w:id="1599239738"/>
            <w:r w:rsidRPr="003F4899">
              <w:rPr>
                <w:rFonts w:ascii="Arial" w:hAnsi="Arial" w:cs="Arial"/>
                <w:sz w:val="24"/>
                <w:szCs w:val="24"/>
              </w:rPr>
              <w:t xml:space="preserve">Paragraph: </w:t>
            </w:r>
          </w:p>
          <w:p w14:paraId="22516B44" w14:textId="70ADE187" w:rsidR="0073482C" w:rsidRPr="003F4899" w:rsidRDefault="00E366EC" w:rsidP="00E366EC">
            <w:pPr>
              <w:pStyle w:val="ListParagraph"/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 w:rsidR="0073482C" w:rsidRPr="003F4899">
              <w:rPr>
                <w:rFonts w:ascii="Arial" w:hAnsi="Arial" w:cs="Arial"/>
                <w:sz w:val="24"/>
                <w:szCs w:val="24"/>
              </w:rPr>
              <w:t>Give your opinion of the film.</w:t>
            </w:r>
          </w:p>
        </w:tc>
        <w:tc>
          <w:tcPr>
            <w:tcW w:w="11340" w:type="dxa"/>
          </w:tcPr>
          <w:p w14:paraId="6FE36ADA" w14:textId="77777777" w:rsidR="0073482C" w:rsidRDefault="0073482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8FBA4A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A5EAD28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3AF066" w14:textId="1CA2AD83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7E7455F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8CD35D" w14:textId="5D25A515" w:rsidR="00E366EC" w:rsidRPr="003F4899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482C" w:rsidRPr="003F4899" w14:paraId="423CE0F5" w14:textId="77777777" w:rsidTr="00E366EC">
        <w:tc>
          <w:tcPr>
            <w:tcW w:w="3256" w:type="dxa"/>
          </w:tcPr>
          <w:p w14:paraId="12BEE829" w14:textId="77777777" w:rsidR="00E366EC" w:rsidRPr="00E366EC" w:rsidRDefault="0073482C" w:rsidP="00E366EC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permStart w:id="310599229" w:edGrp="everyone" w:colFirst="1" w:colLast="1"/>
            <w:permEnd w:id="728246135"/>
            <w:r w:rsidRPr="003F4899">
              <w:rPr>
                <w:rFonts w:ascii="Arial" w:hAnsi="Arial" w:cs="Arial"/>
                <w:sz w:val="24"/>
                <w:szCs w:val="24"/>
              </w:rPr>
              <w:t xml:space="preserve">Closing Paragraph: </w:t>
            </w:r>
          </w:p>
          <w:p w14:paraId="292E1A60" w14:textId="2AE355A9" w:rsidR="0073482C" w:rsidRPr="00E366EC" w:rsidRDefault="00E366EC" w:rsidP="00E366EC">
            <w:pPr>
              <w:pStyle w:val="ListParagraph"/>
              <w:ind w:left="314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S</w:t>
            </w:r>
            <w:r w:rsidR="004548CB">
              <w:rPr>
                <w:rFonts w:ascii="Arial" w:hAnsi="Arial" w:cs="Arial"/>
                <w:sz w:val="24"/>
                <w:szCs w:val="24"/>
                <w:lang w:val="en-US"/>
              </w:rPr>
              <w:t xml:space="preserve">ay if people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73482C" w:rsidRPr="003F4899">
              <w:rPr>
                <w:rFonts w:ascii="Arial" w:hAnsi="Arial" w:cs="Arial"/>
                <w:sz w:val="24"/>
                <w:szCs w:val="24"/>
              </w:rPr>
              <w:t xml:space="preserve">hould </w:t>
            </w:r>
            <w:r w:rsidR="004548CB">
              <w:rPr>
                <w:rFonts w:ascii="Arial" w:hAnsi="Arial" w:cs="Arial"/>
                <w:sz w:val="24"/>
                <w:szCs w:val="24"/>
                <w:lang w:val="en-US"/>
              </w:rPr>
              <w:t>or should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n’t</w:t>
            </w:r>
            <w:r w:rsidR="004548C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3482C" w:rsidRPr="003F4899">
              <w:rPr>
                <w:rFonts w:ascii="Arial" w:hAnsi="Arial" w:cs="Arial"/>
                <w:sz w:val="24"/>
                <w:szCs w:val="24"/>
              </w:rPr>
              <w:t>watch the film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0" w:type="dxa"/>
          </w:tcPr>
          <w:p w14:paraId="22E58934" w14:textId="77777777" w:rsidR="0073482C" w:rsidRDefault="0073482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92114D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3943CF" w14:textId="212E45CC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3879BB" w14:textId="77777777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F5C5A2B" w14:textId="4497ACA3" w:rsidR="00E366EC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C6D32B" w14:textId="01135679" w:rsidR="00310436" w:rsidRDefault="00310436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DE90F76" w14:textId="4E51863C" w:rsidR="00310436" w:rsidRDefault="00310436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978809" w14:textId="346D3646" w:rsidR="00310436" w:rsidRDefault="00310436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8B6A74B" w14:textId="74FC12A9" w:rsidR="00E366EC" w:rsidRPr="003F4899" w:rsidRDefault="00E366EC" w:rsidP="007348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permEnd w:id="310599229"/>
    </w:tbl>
    <w:p w14:paraId="3D2BB4F5" w14:textId="77777777" w:rsidR="0073482C" w:rsidRPr="003F4899" w:rsidRDefault="0073482C">
      <w:pPr>
        <w:rPr>
          <w:rFonts w:ascii="Arial" w:hAnsi="Arial" w:cs="Arial"/>
          <w:lang w:val="en-US"/>
        </w:rPr>
      </w:pPr>
    </w:p>
    <w:sectPr w:rsidR="0073482C" w:rsidRPr="003F4899" w:rsidSect="00E366EC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82CD8"/>
    <w:multiLevelType w:val="hybridMultilevel"/>
    <w:tmpl w:val="439404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vXGb/rmbavAMM53f5yyYdKw5ckSD2RnWgvd2UCshgfnQbocPuwvyoboRFl4ojOm/35mzgsYJgDrjLFiwZ6MF0w==" w:salt="Ffv/5TvG1kbvetkItsRQU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2C"/>
    <w:rsid w:val="002B158A"/>
    <w:rsid w:val="00310436"/>
    <w:rsid w:val="003F4899"/>
    <w:rsid w:val="004125E8"/>
    <w:rsid w:val="004548CB"/>
    <w:rsid w:val="0073482C"/>
    <w:rsid w:val="0092154F"/>
    <w:rsid w:val="00A72EB9"/>
    <w:rsid w:val="00C13E20"/>
    <w:rsid w:val="00DA2956"/>
    <w:rsid w:val="00E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B19CF7"/>
  <w15:docId w15:val="{A2515A92-4527-4854-98D6-F469F879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8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F4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309</Characters>
  <Application>Microsoft Office Word</Application>
  <DocSecurity>8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Humphreys</dc:creator>
  <cp:keywords/>
  <dc:description/>
  <cp:lastModifiedBy>Danny Humphreys</cp:lastModifiedBy>
  <cp:revision>12</cp:revision>
  <dcterms:created xsi:type="dcterms:W3CDTF">2023-01-29T15:28:00Z</dcterms:created>
  <dcterms:modified xsi:type="dcterms:W3CDTF">2023-02-05T10:32:00Z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397424f1-9621-46c6-8dbe-705bb56c1493</vt:lpwstr>
  </property>
</Properties>
</file>