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B649" w14:textId="77777777" w:rsidR="00506D5B" w:rsidRPr="00F172CC" w:rsidRDefault="00506D5B" w:rsidP="00506D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172CC">
        <w:rPr>
          <w:rFonts w:ascii="Arial" w:hAnsi="Arial" w:cs="Arial"/>
          <w:b/>
          <w:bCs/>
          <w:sz w:val="24"/>
          <w:szCs w:val="24"/>
          <w:lang w:val="en-US"/>
        </w:rPr>
        <w:t>Poem</w:t>
      </w:r>
    </w:p>
    <w:p w14:paraId="01D3CCA4" w14:textId="77777777" w:rsidR="00506D5B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355E52F2" w14:textId="77777777" w:rsidR="00506D5B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Title:</w:t>
      </w:r>
      <w:permStart w:id="1558340816" w:edGrp="everyone"/>
      <w:r>
        <w:rPr>
          <w:rFonts w:ascii="Arial" w:hAnsi="Arial" w:cs="Arial"/>
          <w:sz w:val="24"/>
          <w:szCs w:val="24"/>
          <w:lang w:val="en-US"/>
        </w:rPr>
        <w:t>……………………..</w:t>
      </w:r>
      <w:permEnd w:id="1558340816"/>
    </w:p>
    <w:p w14:paraId="7EA0DD90" w14:textId="77777777" w:rsidR="00506D5B" w:rsidRPr="00F172CC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C60D160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1816728045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……………………..</w:t>
      </w:r>
      <w:permEnd w:id="1816728045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294D37A7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6857C2">
        <w:rPr>
          <w:rFonts w:ascii="Arial" w:hAnsi="Arial" w:cs="Arial"/>
          <w:sz w:val="24"/>
          <w:szCs w:val="24"/>
          <w:lang w:val="en-US"/>
        </w:rPr>
        <w:t>(descriptive word)</w:t>
      </w:r>
    </w:p>
    <w:p w14:paraId="125CCB2D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EB3818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457536760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……………………..</w:t>
      </w:r>
      <w:permEnd w:id="457536760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36D3B3C8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Pr="006857C2">
        <w:rPr>
          <w:rFonts w:ascii="Arial" w:hAnsi="Arial" w:cs="Arial"/>
          <w:sz w:val="24"/>
          <w:szCs w:val="24"/>
          <w:lang w:val="en-US"/>
        </w:rPr>
        <w:t>(descriptive word)</w:t>
      </w:r>
    </w:p>
    <w:p w14:paraId="72A4C8EF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36BD6B64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1291347496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……………………..</w:t>
      </w:r>
      <w:permEnd w:id="1291347496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1BCDAAD4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Pr="006857C2">
        <w:rPr>
          <w:rFonts w:ascii="Arial" w:hAnsi="Arial" w:cs="Arial"/>
          <w:sz w:val="24"/>
          <w:szCs w:val="24"/>
          <w:lang w:val="en-US"/>
        </w:rPr>
        <w:t>(synonym)</w:t>
      </w:r>
    </w:p>
    <w:p w14:paraId="3C1F5624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93875BA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1078664278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………………………………...</w:t>
      </w:r>
      <w:permEnd w:id="1078664278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26092176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6857C2">
        <w:rPr>
          <w:rFonts w:ascii="Arial" w:hAnsi="Arial" w:cs="Arial"/>
          <w:sz w:val="24"/>
          <w:szCs w:val="24"/>
          <w:lang w:val="en-US"/>
        </w:rPr>
        <w:t>(synonym)  (synonym)</w:t>
      </w:r>
    </w:p>
    <w:p w14:paraId="47556AE2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32F230BA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10441422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r w:rsidRPr="006857C2">
        <w:rPr>
          <w:rFonts w:ascii="Arial" w:hAnsi="Arial" w:cs="Arial"/>
          <w:sz w:val="24"/>
          <w:szCs w:val="24"/>
          <w:lang w:val="en-US"/>
        </w:rPr>
        <w:t>…</w:t>
      </w:r>
      <w:permStart w:id="523516291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…………………………………………....</w:t>
      </w:r>
      <w:permEnd w:id="523516291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1EC5178C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6857C2">
        <w:rPr>
          <w:rFonts w:ascii="Arial" w:hAnsi="Arial" w:cs="Arial"/>
          <w:sz w:val="24"/>
          <w:szCs w:val="24"/>
          <w:lang w:val="en-US"/>
        </w:rPr>
        <w:t>(synonym) (synonym) (synonym)</w:t>
      </w:r>
    </w:p>
    <w:p w14:paraId="0A251C5F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CBE1911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33D46FA0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1624848700" w:edGrp="everyone"/>
      <w:r w:rsidRPr="006857C2">
        <w:rPr>
          <w:rFonts w:ascii="Arial" w:hAnsi="Arial" w:cs="Arial"/>
          <w:sz w:val="24"/>
          <w:szCs w:val="24"/>
          <w:lang w:val="en-US"/>
        </w:rPr>
        <w:t>……………………………………………………….…..</w:t>
      </w:r>
      <w:permEnd w:id="1624848700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77CB2DC8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6857C2">
        <w:rPr>
          <w:rFonts w:ascii="Arial" w:hAnsi="Arial" w:cs="Arial"/>
          <w:sz w:val="24"/>
          <w:szCs w:val="24"/>
          <w:lang w:val="en-US"/>
        </w:rPr>
        <w:t>(synonym) (synonym) (synonym) (synonym)</w:t>
      </w:r>
    </w:p>
    <w:p w14:paraId="48A837A2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86B23EE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14E58BF" w14:textId="78F4DD10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857C2">
        <w:rPr>
          <w:rFonts w:ascii="Arial" w:hAnsi="Arial" w:cs="Arial"/>
          <w:sz w:val="24"/>
          <w:szCs w:val="24"/>
        </w:rPr>
        <w:t>I’m Talking</w:t>
      </w:r>
      <w:r w:rsidR="00593B85">
        <w:rPr>
          <w:rFonts w:ascii="Arial" w:hAnsi="Arial" w:cs="Arial"/>
          <w:sz w:val="24"/>
          <w:szCs w:val="24"/>
          <w:lang w:val="en-US"/>
        </w:rPr>
        <w:t xml:space="preserve"> </w:t>
      </w:r>
      <w:permStart w:id="508835039" w:edGrp="everyone"/>
      <w:r w:rsidRPr="006857C2">
        <w:rPr>
          <w:rFonts w:ascii="Arial" w:hAnsi="Arial" w:cs="Arial"/>
          <w:sz w:val="24"/>
          <w:szCs w:val="24"/>
          <w:lang w:val="en-US"/>
        </w:rPr>
        <w:t>..…………………………………………………………………..</w:t>
      </w:r>
      <w:permEnd w:id="508835039"/>
      <w:r w:rsidRPr="006857C2">
        <w:rPr>
          <w:rFonts w:ascii="Arial" w:hAnsi="Arial" w:cs="Arial"/>
          <w:sz w:val="24"/>
          <w:szCs w:val="24"/>
          <w:lang w:val="en-US"/>
        </w:rPr>
        <w:t>!</w:t>
      </w:r>
    </w:p>
    <w:p w14:paraId="75AF77D1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Pr="006857C2">
        <w:rPr>
          <w:rFonts w:ascii="Arial" w:hAnsi="Arial" w:cs="Arial"/>
          <w:sz w:val="24"/>
          <w:szCs w:val="24"/>
          <w:lang w:val="en-US"/>
        </w:rPr>
        <w:t>(synonym) (synonym) (synonym) (synonym) (synonym)</w:t>
      </w:r>
    </w:p>
    <w:p w14:paraId="6794845C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7A6ABF1" w14:textId="77777777" w:rsidR="00506D5B" w:rsidRPr="006857C2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01F1351" w14:textId="77777777" w:rsidR="00506D5B" w:rsidRPr="001E6BF8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nl-NL"/>
        </w:rPr>
      </w:pPr>
      <w:r w:rsidRPr="006857C2">
        <w:rPr>
          <w:rFonts w:ascii="Arial" w:hAnsi="Arial" w:cs="Arial"/>
          <w:sz w:val="24"/>
          <w:szCs w:val="24"/>
        </w:rPr>
        <w:t xml:space="preserve">I’m Talking </w:t>
      </w:r>
      <w:permStart w:id="84946923" w:edGrp="everyone"/>
      <w:r w:rsidRPr="001E6BF8">
        <w:rPr>
          <w:rFonts w:ascii="Arial" w:hAnsi="Arial" w:cs="Arial"/>
          <w:sz w:val="24"/>
          <w:szCs w:val="24"/>
          <w:lang w:val="nl-NL"/>
        </w:rPr>
        <w:t>……………………..</w:t>
      </w:r>
      <w:permEnd w:id="84946923"/>
      <w:r w:rsidRPr="001E6BF8">
        <w:rPr>
          <w:rFonts w:ascii="Arial" w:hAnsi="Arial" w:cs="Arial"/>
          <w:sz w:val="24"/>
          <w:szCs w:val="24"/>
          <w:lang w:val="nl-NL"/>
        </w:rPr>
        <w:t>!</w:t>
      </w:r>
    </w:p>
    <w:p w14:paraId="2334F14E" w14:textId="77777777" w:rsidR="00506D5B" w:rsidRDefault="00506D5B" w:rsidP="00506D5B">
      <w:pPr>
        <w:spacing w:line="276" w:lineRule="auto"/>
        <w:jc w:val="center"/>
        <w:rPr>
          <w:rFonts w:ascii="Arial" w:hAnsi="Arial" w:cs="Arial"/>
          <w:sz w:val="24"/>
          <w:szCs w:val="24"/>
          <w:lang w:val="nl-NL"/>
        </w:rPr>
      </w:pPr>
      <w:r w:rsidRPr="001E6BF8">
        <w:rPr>
          <w:rFonts w:ascii="Arial" w:hAnsi="Arial" w:cs="Arial"/>
          <w:sz w:val="24"/>
          <w:szCs w:val="24"/>
          <w:lang w:val="nl-NL"/>
        </w:rPr>
        <w:t xml:space="preserve">               (</w:t>
      </w:r>
      <w:proofErr w:type="spellStart"/>
      <w:r w:rsidRPr="001E6BF8">
        <w:rPr>
          <w:rFonts w:ascii="Arial" w:hAnsi="Arial" w:cs="Arial"/>
          <w:sz w:val="24"/>
          <w:szCs w:val="24"/>
          <w:lang w:val="nl-NL"/>
        </w:rPr>
        <w:t>descriptive</w:t>
      </w:r>
      <w:proofErr w:type="spellEnd"/>
      <w:r w:rsidRPr="001E6BF8">
        <w:rPr>
          <w:rFonts w:ascii="Arial" w:hAnsi="Arial" w:cs="Arial"/>
          <w:sz w:val="24"/>
          <w:szCs w:val="24"/>
          <w:lang w:val="nl-NL"/>
        </w:rPr>
        <w:t xml:space="preserve"> word)</w:t>
      </w:r>
    </w:p>
    <w:p w14:paraId="2E6F69AD" w14:textId="0335EB8A" w:rsidR="00506D5B" w:rsidRDefault="00506D5B" w:rsidP="00506D5B">
      <w:pPr>
        <w:pStyle w:val="NoSpacing"/>
        <w:rPr>
          <w:rFonts w:ascii="Arial" w:hAnsi="Arial" w:cs="Arial"/>
          <w:sz w:val="24"/>
          <w:szCs w:val="24"/>
          <w:lang w:val="en-NL" w:eastAsia="en-NL"/>
        </w:rPr>
      </w:pPr>
    </w:p>
    <w:p w14:paraId="6F807DA1" w14:textId="77777777" w:rsidR="00506D5B" w:rsidRPr="001E6BF8" w:rsidRDefault="00506D5B" w:rsidP="009B4640">
      <w:pPr>
        <w:spacing w:line="276" w:lineRule="auto"/>
        <w:jc w:val="center"/>
        <w:rPr>
          <w:rFonts w:ascii="Arial" w:hAnsi="Arial" w:cs="Arial"/>
          <w:sz w:val="24"/>
          <w:szCs w:val="24"/>
          <w:lang w:val="nl-NL"/>
        </w:rPr>
      </w:pPr>
    </w:p>
    <w:sectPr w:rsidR="00506D5B" w:rsidRPr="001E6BF8" w:rsidSect="00485E6E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BA8"/>
    <w:multiLevelType w:val="hybridMultilevel"/>
    <w:tmpl w:val="CABABD68"/>
    <w:lvl w:ilvl="0" w:tplc="7538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BA2"/>
    <w:multiLevelType w:val="hybridMultilevel"/>
    <w:tmpl w:val="772C45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3528C"/>
    <w:multiLevelType w:val="hybridMultilevel"/>
    <w:tmpl w:val="FD3212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20EF"/>
    <w:multiLevelType w:val="hybridMultilevel"/>
    <w:tmpl w:val="2FCE5C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F41A4"/>
    <w:multiLevelType w:val="hybridMultilevel"/>
    <w:tmpl w:val="E6225A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B0B"/>
    <w:multiLevelType w:val="multilevel"/>
    <w:tmpl w:val="20F2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F269B1"/>
    <w:multiLevelType w:val="hybridMultilevel"/>
    <w:tmpl w:val="FF2A9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47112">
    <w:abstractNumId w:val="6"/>
  </w:num>
  <w:num w:numId="2" w16cid:durableId="1499886958">
    <w:abstractNumId w:val="2"/>
  </w:num>
  <w:num w:numId="3" w16cid:durableId="603343564">
    <w:abstractNumId w:val="1"/>
  </w:num>
  <w:num w:numId="4" w16cid:durableId="1813016284">
    <w:abstractNumId w:val="0"/>
  </w:num>
  <w:num w:numId="5" w16cid:durableId="950089860">
    <w:abstractNumId w:val="3"/>
  </w:num>
  <w:num w:numId="6" w16cid:durableId="62408447">
    <w:abstractNumId w:val="5"/>
  </w:num>
  <w:num w:numId="7" w16cid:durableId="92088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4YLcmz+X501fifWki8Ei/AlYbk5U1Wu/wHBh2kJuKRV0AvgYHCHE4L0KJQkB7luUfqeKm+v1GFEvVhbbqnXPmg==" w:salt="zD0qSMbTETqpdhEv8kyE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1F"/>
    <w:rsid w:val="00087E3C"/>
    <w:rsid w:val="000C7196"/>
    <w:rsid w:val="0012077E"/>
    <w:rsid w:val="001444C0"/>
    <w:rsid w:val="00180498"/>
    <w:rsid w:val="001C4983"/>
    <w:rsid w:val="001E6BF8"/>
    <w:rsid w:val="002A7E6D"/>
    <w:rsid w:val="002D3617"/>
    <w:rsid w:val="003A63AF"/>
    <w:rsid w:val="004125E8"/>
    <w:rsid w:val="00485E6E"/>
    <w:rsid w:val="004B2B89"/>
    <w:rsid w:val="004F6C25"/>
    <w:rsid w:val="00506D5B"/>
    <w:rsid w:val="005074DA"/>
    <w:rsid w:val="00593B85"/>
    <w:rsid w:val="006857C2"/>
    <w:rsid w:val="007D2AF3"/>
    <w:rsid w:val="00910493"/>
    <w:rsid w:val="00931A9E"/>
    <w:rsid w:val="009B4640"/>
    <w:rsid w:val="009B5C1F"/>
    <w:rsid w:val="00A05A64"/>
    <w:rsid w:val="00A56DB3"/>
    <w:rsid w:val="00B224CF"/>
    <w:rsid w:val="00C63189"/>
    <w:rsid w:val="00D453C4"/>
    <w:rsid w:val="00D81C45"/>
    <w:rsid w:val="00D83A8A"/>
    <w:rsid w:val="00E00FC4"/>
    <w:rsid w:val="00E12192"/>
    <w:rsid w:val="00E80EDF"/>
    <w:rsid w:val="00E97F72"/>
    <w:rsid w:val="00EF56BF"/>
    <w:rsid w:val="00F172CC"/>
    <w:rsid w:val="00F66131"/>
    <w:rsid w:val="00FA7A32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3E992"/>
  <w15:chartTrackingRefBased/>
  <w15:docId w15:val="{106C57EB-11BB-492A-B93D-7C762DA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40"/>
  </w:style>
  <w:style w:type="paragraph" w:styleId="Heading3">
    <w:name w:val="heading 3"/>
    <w:basedOn w:val="Normal"/>
    <w:link w:val="Heading3Char"/>
    <w:uiPriority w:val="9"/>
    <w:qFormat/>
    <w:rsid w:val="00506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BF"/>
    <w:pPr>
      <w:ind w:left="720"/>
      <w:contextualSpacing/>
    </w:pPr>
  </w:style>
  <w:style w:type="paragraph" w:styleId="NoSpacing">
    <w:name w:val="No Spacing"/>
    <w:uiPriority w:val="1"/>
    <w:qFormat/>
    <w:rsid w:val="00FA7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2D36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06D5B"/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character" w:styleId="Hyperlink">
    <w:name w:val="Hyperlink"/>
    <w:basedOn w:val="DefaultParagraphFont"/>
    <w:uiPriority w:val="99"/>
    <w:unhideWhenUsed/>
    <w:rsid w:val="00506D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568</Characters>
  <Application>Microsoft Office Word</Application>
  <DocSecurity>8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7</cp:revision>
  <cp:lastPrinted>2022-12-13T19:28:00Z</cp:lastPrinted>
  <dcterms:created xsi:type="dcterms:W3CDTF">2022-06-29T12:04:00Z</dcterms:created>
  <dcterms:modified xsi:type="dcterms:W3CDTF">2023-02-05T09:50:00Z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d250800d3c6ddcb57748149394b2e3890f7f176d1741a318d36728bf1056ef64</vt:lpwstr>
  </property>
</Properties>
</file>