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D807" w14:textId="77777777" w:rsidR="0048038A" w:rsidRDefault="0048038A" w:rsidP="00D40153">
      <w:pPr>
        <w:rPr>
          <w:rFonts w:ascii="Arial" w:hAnsi="Arial" w:cs="Arial"/>
          <w:b/>
          <w:bCs/>
          <w:sz w:val="24"/>
          <w:szCs w:val="24"/>
          <w:lang w:val="en-NL"/>
        </w:rPr>
      </w:pPr>
    </w:p>
    <w:p w14:paraId="272967FF" w14:textId="0C9C5E12" w:rsidR="00D40153" w:rsidRDefault="00B004E2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Title </w:t>
      </w:r>
      <w:r w:rsidR="004A6FD4">
        <w:rPr>
          <w:rFonts w:ascii="Arial" w:hAnsi="Arial" w:cs="Arial"/>
          <w:b/>
          <w:bCs/>
          <w:sz w:val="24"/>
          <w:szCs w:val="24"/>
          <w:lang w:val="en-US"/>
        </w:rPr>
        <w:t>……….</w:t>
      </w:r>
      <w:r w:rsidR="00D40153" w:rsidRPr="009B5C1F">
        <w:rPr>
          <w:rFonts w:ascii="Arial" w:hAnsi="Arial" w:cs="Arial"/>
          <w:b/>
          <w:bCs/>
          <w:sz w:val="24"/>
          <w:szCs w:val="24"/>
          <w:lang w:val="en-NL"/>
        </w:rPr>
        <w:t xml:space="preserve"> </w:t>
      </w:r>
      <w:r w:rsidR="004A6FD4"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="00D40153" w:rsidRPr="009B5C1F">
        <w:rPr>
          <w:rFonts w:ascii="Arial" w:hAnsi="Arial" w:cs="Arial"/>
          <w:b/>
          <w:bCs/>
          <w:sz w:val="24"/>
          <w:szCs w:val="24"/>
          <w:lang w:val="en-NL"/>
        </w:rPr>
        <w:t xml:space="preserve">, </w:t>
      </w:r>
      <w:r w:rsidR="004A6FD4">
        <w:rPr>
          <w:rFonts w:ascii="Arial" w:hAnsi="Arial" w:cs="Arial"/>
          <w:b/>
          <w:bCs/>
          <w:sz w:val="24"/>
          <w:szCs w:val="24"/>
          <w:lang w:val="en-US"/>
        </w:rPr>
        <w:t>…….</w:t>
      </w:r>
      <w:r w:rsidR="00D40153" w:rsidRPr="009B5C1F">
        <w:rPr>
          <w:rFonts w:ascii="Arial" w:hAnsi="Arial" w:cs="Arial"/>
          <w:b/>
          <w:bCs/>
          <w:sz w:val="24"/>
          <w:szCs w:val="24"/>
          <w:lang w:val="en-NL"/>
        </w:rPr>
        <w:t xml:space="preserve"> </w:t>
      </w:r>
      <w:r w:rsidR="004A6FD4">
        <w:rPr>
          <w:rFonts w:ascii="Arial" w:hAnsi="Arial" w:cs="Arial"/>
          <w:b/>
          <w:bCs/>
          <w:sz w:val="24"/>
          <w:szCs w:val="24"/>
          <w:lang w:val="en-US"/>
        </w:rPr>
        <w:t>……….</w:t>
      </w:r>
      <w:r w:rsidR="00D40153" w:rsidRPr="009B5C1F">
        <w:rPr>
          <w:rFonts w:ascii="Arial" w:hAnsi="Arial" w:cs="Arial"/>
          <w:sz w:val="24"/>
          <w:szCs w:val="24"/>
          <w:lang w:val="en-NL"/>
        </w:rPr>
        <w:t xml:space="preserve"> Apples</w:t>
      </w:r>
    </w:p>
    <w:p w14:paraId="65D18365" w14:textId="31AAB600" w:rsidR="00B909AF" w:rsidRDefault="00B909AF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</w:p>
    <w:p w14:paraId="7D14DE96" w14:textId="77777777" w:rsidR="00B909AF" w:rsidRPr="009B5C1F" w:rsidRDefault="00B909AF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</w:p>
    <w:p w14:paraId="7A876B4A" w14:textId="384503F4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>
        <w:rPr>
          <w:rFonts w:ascii="Arial" w:hAnsi="Arial" w:cs="Arial"/>
          <w:b/>
          <w:bCs/>
          <w:sz w:val="24"/>
          <w:szCs w:val="24"/>
          <w:lang w:val="en-NL"/>
        </w:rPr>
        <w:br/>
      </w:r>
      <w:r>
        <w:rPr>
          <w:rFonts w:ascii="Arial" w:hAnsi="Arial" w:cs="Arial"/>
          <w:b/>
          <w:bCs/>
          <w:sz w:val="24"/>
          <w:szCs w:val="24"/>
          <w:lang w:val="en-US"/>
        </w:rPr>
        <w:t>…….</w:t>
      </w:r>
      <w:r w:rsidRPr="00EF56BF">
        <w:rPr>
          <w:rFonts w:ascii="Arial" w:hAnsi="Arial" w:cs="Arial"/>
          <w:b/>
          <w:bCs/>
          <w:sz w:val="24"/>
          <w:szCs w:val="24"/>
          <w:lang w:val="en-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……….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……..</w:t>
      </w:r>
      <w:r w:rsidRPr="00EF56BF">
        <w:rPr>
          <w:rFonts w:ascii="Arial" w:hAnsi="Arial" w:cs="Arial"/>
          <w:b/>
          <w:bCs/>
          <w:sz w:val="24"/>
          <w:szCs w:val="24"/>
          <w:lang w:val="en-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 apples</w:t>
      </w:r>
    </w:p>
    <w:p w14:paraId="382BE4ED" w14:textId="77777777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>Fell from a tree one day.</w:t>
      </w:r>
    </w:p>
    <w:p w14:paraId="06FA396F" w14:textId="3CC0CAB5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……</w:t>
      </w:r>
      <w:r w:rsidRPr="009B5C1F">
        <w:rPr>
          <w:rFonts w:ascii="Arial" w:hAnsi="Arial" w:cs="Arial"/>
          <w:b/>
          <w:bCs/>
          <w:sz w:val="24"/>
          <w:szCs w:val="24"/>
          <w:lang w:val="en-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 apples rolled and rolled</w:t>
      </w:r>
    </w:p>
    <w:p w14:paraId="487A08ED" w14:textId="77777777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>Till they got far away.</w:t>
      </w:r>
    </w:p>
    <w:p w14:paraId="0CB54F62" w14:textId="77777777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</w:p>
    <w:p w14:paraId="22B30991" w14:textId="71793B4B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 xml:space="preserve">They rolled into a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……….</w:t>
      </w:r>
      <w:r w:rsidRPr="009B5C1F">
        <w:rPr>
          <w:rFonts w:ascii="Arial" w:hAnsi="Arial" w:cs="Arial"/>
          <w:b/>
          <w:bCs/>
          <w:sz w:val="24"/>
          <w:szCs w:val="24"/>
          <w:lang w:val="en-NL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……….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 yard,</w:t>
      </w:r>
    </w:p>
    <w:p w14:paraId="4982C489" w14:textId="197E84E5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 xml:space="preserve">Right past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b/>
          <w:bCs/>
          <w:sz w:val="24"/>
          <w:szCs w:val="24"/>
          <w:lang w:val="en-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…………..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 dogs.</w:t>
      </w:r>
    </w:p>
    <w:p w14:paraId="38BA92D6" w14:textId="44EE07BE" w:rsidR="00D40153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 xml:space="preserve">They rolled right past a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……….</w:t>
      </w:r>
      <w:r w:rsidRPr="009B5C1F">
        <w:rPr>
          <w:rFonts w:ascii="Arial" w:hAnsi="Arial" w:cs="Arial"/>
          <w:b/>
          <w:bCs/>
          <w:sz w:val="24"/>
          <w:szCs w:val="24"/>
          <w:lang w:val="en-NL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………….. </w:t>
      </w:r>
      <w:r w:rsidRPr="009B5C1F">
        <w:rPr>
          <w:rFonts w:ascii="Arial" w:hAnsi="Arial" w:cs="Arial"/>
          <w:sz w:val="24"/>
          <w:szCs w:val="24"/>
          <w:lang w:val="en-NL"/>
        </w:rPr>
        <w:t>lake,</w:t>
      </w:r>
    </w:p>
    <w:p w14:paraId="689FF820" w14:textId="11B75997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 xml:space="preserve">And over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…………</w:t>
      </w:r>
      <w:r w:rsidRPr="009B5C1F">
        <w:rPr>
          <w:rFonts w:ascii="Arial" w:hAnsi="Arial" w:cs="Arial"/>
          <w:b/>
          <w:bCs/>
          <w:sz w:val="24"/>
          <w:szCs w:val="24"/>
          <w:lang w:val="en-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………….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 logs.</w:t>
      </w:r>
    </w:p>
    <w:p w14:paraId="5BFEE267" w14:textId="77777777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</w:p>
    <w:p w14:paraId="5C407025" w14:textId="77777777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>They didn’t stop. They kept on going,</w:t>
      </w:r>
    </w:p>
    <w:p w14:paraId="2F1B1668" w14:textId="20241C44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……….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 as a speeding train.</w:t>
      </w:r>
    </w:p>
    <w:p w14:paraId="3D375AE4" w14:textId="3E8D9B68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 xml:space="preserve">Until they felt some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sz w:val="24"/>
          <w:szCs w:val="24"/>
          <w:lang w:val="en-NL"/>
        </w:rPr>
        <w:t>, drops</w:t>
      </w:r>
    </w:p>
    <w:p w14:paraId="0FA69EC5" w14:textId="77777777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>Fall from the dark sky as rain.</w:t>
      </w:r>
    </w:p>
    <w:p w14:paraId="0625990D" w14:textId="77777777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</w:p>
    <w:p w14:paraId="6B6D4503" w14:textId="12CE7A88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 xml:space="preserve">They rolled into a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,,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sz w:val="24"/>
          <w:szCs w:val="24"/>
          <w:lang w:val="en-NL"/>
        </w:rPr>
        <w:t>, house,</w:t>
      </w:r>
    </w:p>
    <w:p w14:paraId="59FD7442" w14:textId="02557019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 xml:space="preserve">Where a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sz w:val="24"/>
          <w:szCs w:val="24"/>
          <w:lang w:val="en-NL"/>
        </w:rPr>
        <w:t>, lady made them dry.</w:t>
      </w:r>
    </w:p>
    <w:p w14:paraId="6B61DEAB" w14:textId="41F4AF8D" w:rsidR="00D40153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 xml:space="preserve">Then she put the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sz w:val="24"/>
          <w:szCs w:val="24"/>
          <w:lang w:val="en-NL"/>
        </w:rPr>
        <w:t xml:space="preserve">,, </w:t>
      </w:r>
      <w:r>
        <w:rPr>
          <w:rFonts w:ascii="Arial" w:hAnsi="Arial" w:cs="Arial"/>
          <w:b/>
          <w:bCs/>
          <w:sz w:val="24"/>
          <w:szCs w:val="24"/>
          <w:lang w:val="en-US"/>
        </w:rPr>
        <w:t>………</w:t>
      </w:r>
      <w:r w:rsidRPr="009B5C1F">
        <w:rPr>
          <w:rFonts w:ascii="Arial" w:hAnsi="Arial" w:cs="Arial"/>
          <w:sz w:val="24"/>
          <w:szCs w:val="24"/>
          <w:lang w:val="en-NL"/>
        </w:rPr>
        <w:t>, apples</w:t>
      </w:r>
    </w:p>
    <w:p w14:paraId="24A82608" w14:textId="77777777" w:rsidR="00D40153" w:rsidRPr="009B5C1F" w:rsidRDefault="00D40153" w:rsidP="0048038A">
      <w:pPr>
        <w:jc w:val="center"/>
        <w:rPr>
          <w:rFonts w:ascii="Arial" w:hAnsi="Arial" w:cs="Arial"/>
          <w:sz w:val="24"/>
          <w:szCs w:val="24"/>
          <w:lang w:val="en-NL"/>
        </w:rPr>
      </w:pPr>
      <w:r w:rsidRPr="009B5C1F">
        <w:rPr>
          <w:rFonts w:ascii="Arial" w:hAnsi="Arial" w:cs="Arial"/>
          <w:sz w:val="24"/>
          <w:szCs w:val="24"/>
          <w:lang w:val="en-NL"/>
        </w:rPr>
        <w:t>Into her apple pie!</w:t>
      </w:r>
    </w:p>
    <w:p w14:paraId="3FB12F3E" w14:textId="35E5297F" w:rsidR="00F172CC" w:rsidRDefault="00F172CC" w:rsidP="002D3617">
      <w:pPr>
        <w:spacing w:line="240" w:lineRule="auto"/>
        <w:rPr>
          <w:rStyle w:val="Strong"/>
          <w:rFonts w:ascii="Arial" w:hAnsi="Arial" w:cs="Arial"/>
        </w:rPr>
      </w:pPr>
    </w:p>
    <w:p w14:paraId="415D6D14" w14:textId="77777777" w:rsidR="00B004E2" w:rsidRPr="00862B8B" w:rsidRDefault="00B004E2" w:rsidP="002D3617">
      <w:pPr>
        <w:spacing w:line="240" w:lineRule="auto"/>
        <w:rPr>
          <w:rStyle w:val="Strong"/>
          <w:rFonts w:ascii="Arial" w:hAnsi="Arial" w:cs="Arial"/>
        </w:rPr>
      </w:pPr>
    </w:p>
    <w:sectPr w:rsidR="00B004E2" w:rsidRPr="00862B8B" w:rsidSect="00485E6E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BA8"/>
    <w:multiLevelType w:val="hybridMultilevel"/>
    <w:tmpl w:val="CABABD68"/>
    <w:lvl w:ilvl="0" w:tplc="7538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7BA2"/>
    <w:multiLevelType w:val="hybridMultilevel"/>
    <w:tmpl w:val="772C45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3528C"/>
    <w:multiLevelType w:val="hybridMultilevel"/>
    <w:tmpl w:val="FD3212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20EF"/>
    <w:multiLevelType w:val="hybridMultilevel"/>
    <w:tmpl w:val="2FCE5C7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F269B1"/>
    <w:multiLevelType w:val="hybridMultilevel"/>
    <w:tmpl w:val="FF2A98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47112">
    <w:abstractNumId w:val="4"/>
  </w:num>
  <w:num w:numId="2" w16cid:durableId="1499886958">
    <w:abstractNumId w:val="2"/>
  </w:num>
  <w:num w:numId="3" w16cid:durableId="603343564">
    <w:abstractNumId w:val="1"/>
  </w:num>
  <w:num w:numId="4" w16cid:durableId="1813016284">
    <w:abstractNumId w:val="0"/>
  </w:num>
  <w:num w:numId="5" w16cid:durableId="950089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1F"/>
    <w:rsid w:val="00087E3C"/>
    <w:rsid w:val="000C7196"/>
    <w:rsid w:val="00180498"/>
    <w:rsid w:val="002A7E6D"/>
    <w:rsid w:val="002D3617"/>
    <w:rsid w:val="003540EE"/>
    <w:rsid w:val="00383A72"/>
    <w:rsid w:val="004125E8"/>
    <w:rsid w:val="0048038A"/>
    <w:rsid w:val="00485E6E"/>
    <w:rsid w:val="004A6FD4"/>
    <w:rsid w:val="004F2020"/>
    <w:rsid w:val="00592A36"/>
    <w:rsid w:val="006857C2"/>
    <w:rsid w:val="0074134F"/>
    <w:rsid w:val="007D2AF3"/>
    <w:rsid w:val="00807B6F"/>
    <w:rsid w:val="00862B8B"/>
    <w:rsid w:val="00910493"/>
    <w:rsid w:val="00931A9E"/>
    <w:rsid w:val="009B5C1F"/>
    <w:rsid w:val="00B004E2"/>
    <w:rsid w:val="00B909AF"/>
    <w:rsid w:val="00BF5AD6"/>
    <w:rsid w:val="00C63189"/>
    <w:rsid w:val="00C652AC"/>
    <w:rsid w:val="00CD6863"/>
    <w:rsid w:val="00D40153"/>
    <w:rsid w:val="00D453C4"/>
    <w:rsid w:val="00D83A8A"/>
    <w:rsid w:val="00E00FC4"/>
    <w:rsid w:val="00E12192"/>
    <w:rsid w:val="00E5791A"/>
    <w:rsid w:val="00E863CA"/>
    <w:rsid w:val="00E97F72"/>
    <w:rsid w:val="00EF4DE0"/>
    <w:rsid w:val="00EF56BF"/>
    <w:rsid w:val="00F172CC"/>
    <w:rsid w:val="00F66131"/>
    <w:rsid w:val="00FA7A32"/>
    <w:rsid w:val="00F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3E992"/>
  <w15:chartTrackingRefBased/>
  <w15:docId w15:val="{106C57EB-11BB-492A-B93D-7C762DA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6BF"/>
    <w:pPr>
      <w:ind w:left="720"/>
      <w:contextualSpacing/>
    </w:pPr>
  </w:style>
  <w:style w:type="paragraph" w:styleId="NoSpacing">
    <w:name w:val="No Spacing"/>
    <w:uiPriority w:val="1"/>
    <w:qFormat/>
    <w:rsid w:val="00FA7A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Strong">
    <w:name w:val="Strong"/>
    <w:basedOn w:val="DefaultParagraphFont"/>
    <w:uiPriority w:val="22"/>
    <w:qFormat/>
    <w:rsid w:val="002D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440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Humphreys</dc:creator>
  <cp:keywords/>
  <dc:description/>
  <cp:lastModifiedBy>Danny Humphreys</cp:lastModifiedBy>
  <cp:revision>7</cp:revision>
  <dcterms:created xsi:type="dcterms:W3CDTF">2022-06-29T08:39:00Z</dcterms:created>
  <dcterms:modified xsi:type="dcterms:W3CDTF">2023-02-05T09:22:00Z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7d01268d032d7cc063c9e1be5bffdf9cc7d9215119c1666a4ffdf2d0046890a9</vt:lpwstr>
  </property>
</Properties>
</file>